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3675"/>
        <w:gridCol w:w="3304"/>
      </w:tblGrid>
      <w:tr w:rsidR="00DF209B">
        <w:trPr>
          <w:cantSplit/>
          <w:trHeight w:val="5323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BC2" w:rsidRDefault="00461BC2">
            <w:pPr>
              <w:ind w:left="113" w:right="113"/>
              <w:jc w:val="center"/>
            </w:pPr>
          </w:p>
          <w:p w:rsidR="00DF209B" w:rsidRDefault="00E71812">
            <w:pPr>
              <w:ind w:left="113" w:right="113"/>
              <w:jc w:val="center"/>
            </w:pPr>
            <w:r>
              <w:rPr>
                <w:rFonts w:hint="eastAsia"/>
              </w:rPr>
              <w:t>学校体育施設開放</w:t>
            </w:r>
            <w:r w:rsidR="006834BA">
              <w:rPr>
                <w:rFonts w:hint="eastAsia"/>
              </w:rPr>
              <w:t>利用許可取消承認申請書</w:t>
            </w:r>
          </w:p>
          <w:p w:rsidR="00DF209B" w:rsidRDefault="00DF209B">
            <w:pPr>
              <w:ind w:left="113" w:right="113"/>
            </w:pPr>
          </w:p>
          <w:p w:rsidR="00461BC2" w:rsidRDefault="00461BC2">
            <w:pPr>
              <w:ind w:left="113" w:right="113"/>
            </w:pPr>
          </w:p>
          <w:p w:rsidR="00DF209B" w:rsidRDefault="00FA15E7" w:rsidP="00EF1B85">
            <w:pPr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EF1B85">
              <w:rPr>
                <w:rFonts w:hint="eastAsia"/>
              </w:rPr>
              <w:t xml:space="preserve">　　年　　月　　日</w:t>
            </w:r>
          </w:p>
          <w:p w:rsidR="00EF1B85" w:rsidRDefault="00EF1B85">
            <w:pPr>
              <w:ind w:left="113" w:right="113"/>
            </w:pPr>
          </w:p>
          <w:p w:rsidR="00DF209B" w:rsidRDefault="00DF209B" w:rsidP="00C75D46">
            <w:pPr>
              <w:ind w:left="533" w:right="113"/>
            </w:pPr>
            <w:bookmarkStart w:id="0" w:name="_GoBack"/>
            <w:bookmarkEnd w:id="0"/>
            <w:r>
              <w:t>(</w:t>
            </w:r>
            <w:r w:rsidR="006A32BE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 w:rsidR="006834BA">
              <w:rPr>
                <w:rFonts w:hint="eastAsia"/>
              </w:rPr>
              <w:t>春日井市教育委員会</w:t>
            </w:r>
          </w:p>
          <w:p w:rsidR="00DF209B" w:rsidRDefault="00DF209B">
            <w:pPr>
              <w:ind w:left="113" w:right="113"/>
            </w:pPr>
          </w:p>
          <w:p w:rsidR="00B01BD1" w:rsidRDefault="00B01BD1">
            <w:pPr>
              <w:ind w:left="113" w:right="113"/>
            </w:pPr>
          </w:p>
          <w:p w:rsidR="00F25447" w:rsidRDefault="00B73980" w:rsidP="00AC40B1">
            <w:pPr>
              <w:ind w:left="113" w:right="113" w:firstLineChars="2200" w:firstLine="4627"/>
            </w:pPr>
            <w:r>
              <w:rPr>
                <w:rFonts w:hint="eastAsia"/>
              </w:rPr>
              <w:t>団体名</w:t>
            </w:r>
          </w:p>
          <w:p w:rsidR="00F25447" w:rsidRDefault="00F25447" w:rsidP="00C75D46">
            <w:pPr>
              <w:ind w:right="113"/>
              <w:rPr>
                <w:rFonts w:hint="eastAsia"/>
              </w:rPr>
            </w:pPr>
          </w:p>
          <w:p w:rsidR="00F25447" w:rsidRDefault="00B73980" w:rsidP="00C75D46">
            <w:pPr>
              <w:ind w:left="4733" w:right="113"/>
            </w:pPr>
            <w:r>
              <w:rPr>
                <w:rFonts w:hint="eastAsia"/>
              </w:rPr>
              <w:t>住　所</w:t>
            </w:r>
          </w:p>
          <w:p w:rsidR="00F25447" w:rsidRDefault="00B73980" w:rsidP="00C75D46">
            <w:pPr>
              <w:ind w:left="3683" w:right="113"/>
            </w:pPr>
            <w:r>
              <w:rPr>
                <w:rFonts w:hint="eastAsia"/>
              </w:rPr>
              <w:t>責任者</w:t>
            </w:r>
          </w:p>
          <w:p w:rsidR="00F25447" w:rsidRDefault="00B73980" w:rsidP="00C75D46">
            <w:pPr>
              <w:ind w:left="4733" w:right="113"/>
            </w:pPr>
            <w:r>
              <w:rPr>
                <w:rFonts w:hint="eastAsia"/>
              </w:rPr>
              <w:t>氏　名</w:t>
            </w:r>
          </w:p>
          <w:p w:rsidR="00F25447" w:rsidRDefault="00F25447">
            <w:pPr>
              <w:ind w:left="113" w:right="113"/>
            </w:pPr>
          </w:p>
          <w:p w:rsidR="00F25447" w:rsidRDefault="00F25447" w:rsidP="00C75D46">
            <w:pPr>
              <w:ind w:left="4733" w:right="113"/>
            </w:pPr>
            <w:r>
              <w:rPr>
                <w:rFonts w:hint="eastAsia"/>
              </w:rPr>
              <w:t>電　話</w:t>
            </w:r>
          </w:p>
          <w:p w:rsidR="00F25447" w:rsidRDefault="00F25447">
            <w:pPr>
              <w:ind w:left="113" w:right="113"/>
            </w:pPr>
          </w:p>
          <w:p w:rsidR="00F25447" w:rsidRPr="00B01BD1" w:rsidRDefault="00F25447">
            <w:pPr>
              <w:ind w:left="113" w:right="113"/>
            </w:pPr>
          </w:p>
          <w:p w:rsidR="00FA15E7" w:rsidRDefault="00E52BFC" w:rsidP="00FA15E7">
            <w:pPr>
              <w:spacing w:line="360" w:lineRule="exact"/>
              <w:ind w:leftChars="54" w:left="114" w:right="113" w:firstLineChars="400" w:firstLine="841"/>
            </w:pPr>
            <w:r>
              <w:rPr>
                <w:rFonts w:hint="eastAsia"/>
              </w:rPr>
              <w:t xml:space="preserve">　　年　　月　　</w:t>
            </w:r>
            <w:r w:rsidR="00EF1B85">
              <w:rPr>
                <w:rFonts w:hint="eastAsia"/>
              </w:rPr>
              <w:t>日付</w:t>
            </w:r>
            <w:r w:rsidR="006834BA">
              <w:rPr>
                <w:rFonts w:hint="eastAsia"/>
              </w:rPr>
              <w:t>第　　　　号で許可のあった学校体育施設の利用について、</w:t>
            </w:r>
          </w:p>
          <w:p w:rsidR="00DF209B" w:rsidRDefault="006834BA" w:rsidP="00FA15E7">
            <w:pPr>
              <w:spacing w:line="360" w:lineRule="exact"/>
              <w:ind w:right="113" w:firstLineChars="200" w:firstLine="421"/>
            </w:pPr>
            <w:r>
              <w:rPr>
                <w:rFonts w:hint="eastAsia"/>
              </w:rPr>
              <w:t>次のとおり取り消したいので承認してください。</w:t>
            </w:r>
          </w:p>
          <w:p w:rsidR="00EF1B85" w:rsidRPr="006834BA" w:rsidRDefault="00EF1B85" w:rsidP="006834BA">
            <w:pPr>
              <w:spacing w:line="360" w:lineRule="exact"/>
              <w:ind w:right="113"/>
            </w:pPr>
          </w:p>
        </w:tc>
      </w:tr>
      <w:tr w:rsidR="00EA418C">
        <w:trPr>
          <w:cantSplit/>
          <w:trHeight w:val="76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18C" w:rsidRDefault="00EA418C">
            <w:pPr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EA418C" w:rsidRDefault="00EA418C" w:rsidP="00EA418C">
            <w:pPr>
              <w:ind w:leftChars="1164" w:left="4131" w:right="113" w:hangingChars="800" w:hanging="1683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EA418C" w:rsidRDefault="00EA418C" w:rsidP="004B3B61">
            <w:pPr>
              <w:ind w:right="113" w:firstLineChars="300" w:firstLine="631"/>
            </w:pPr>
            <w:r>
              <w:rPr>
                <w:rFonts w:hint="eastAsia"/>
              </w:rPr>
              <w:t>（体育館）</w:t>
            </w:r>
          </w:p>
          <w:p w:rsidR="00EA418C" w:rsidRDefault="00EA418C" w:rsidP="004B3B61">
            <w:pPr>
              <w:ind w:right="113" w:firstLineChars="300" w:firstLine="631"/>
            </w:pPr>
            <w:r>
              <w:rPr>
                <w:rFonts w:hint="eastAsia"/>
              </w:rPr>
              <w:t>（武道場）</w:t>
            </w:r>
          </w:p>
        </w:tc>
      </w:tr>
      <w:tr w:rsidR="00EA418C" w:rsidTr="006834BA">
        <w:trPr>
          <w:cantSplit/>
          <w:trHeight w:val="214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18C" w:rsidRDefault="006834BA" w:rsidP="006834BA">
            <w:pPr>
              <w:ind w:left="113" w:right="113"/>
            </w:pPr>
            <w:r w:rsidRPr="006834BA">
              <w:rPr>
                <w:rFonts w:hint="eastAsia"/>
                <w:spacing w:val="95"/>
                <w:kern w:val="0"/>
                <w:fitText w:val="2205" w:id="-494180862"/>
              </w:rPr>
              <w:t>利用取消し</w:t>
            </w:r>
            <w:r w:rsidRPr="006834BA">
              <w:rPr>
                <w:rFonts w:hint="eastAsia"/>
                <w:spacing w:val="-2"/>
                <w:kern w:val="0"/>
                <w:fitText w:val="2205" w:id="-494180862"/>
              </w:rPr>
              <w:t>の</w:t>
            </w:r>
            <w:r w:rsidR="00EA418C" w:rsidRPr="006834BA">
              <w:rPr>
                <w:rFonts w:hint="eastAsia"/>
                <w:spacing w:val="892"/>
                <w:kern w:val="0"/>
                <w:fitText w:val="2205" w:id="-494180861"/>
              </w:rPr>
              <w:t>理</w:t>
            </w:r>
            <w:r w:rsidR="00EA418C" w:rsidRPr="006834BA">
              <w:rPr>
                <w:rFonts w:hint="eastAsia"/>
                <w:kern w:val="0"/>
                <w:fitText w:val="2205" w:id="-494180861"/>
              </w:rPr>
              <w:t>由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8C" w:rsidRDefault="00EA418C" w:rsidP="00EA418C">
            <w:pPr>
              <w:ind w:left="113" w:right="113"/>
            </w:pPr>
          </w:p>
        </w:tc>
      </w:tr>
      <w:tr w:rsidR="006834BA" w:rsidTr="006834BA">
        <w:trPr>
          <w:cantSplit/>
          <w:trHeight w:val="7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4BA" w:rsidRDefault="006834BA" w:rsidP="00EA418C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BA" w:rsidRDefault="006834BA" w:rsidP="00EA418C">
            <w:pPr>
              <w:ind w:left="113" w:right="113"/>
            </w:pPr>
            <w:r>
              <w:rPr>
                <w:rFonts w:hint="eastAsia"/>
              </w:rPr>
              <w:t xml:space="preserve">　学校体育施設利用許可書</w:t>
            </w:r>
          </w:p>
        </w:tc>
      </w:tr>
      <w:tr w:rsidR="00EA418C" w:rsidTr="006834BA">
        <w:trPr>
          <w:cantSplit/>
          <w:trHeight w:val="230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18C" w:rsidRDefault="00EA418C" w:rsidP="00EA418C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8C" w:rsidRDefault="00EA418C" w:rsidP="00EA418C">
            <w:pPr>
              <w:ind w:left="113" w:right="113"/>
            </w:pPr>
          </w:p>
          <w:p w:rsidR="002A7973" w:rsidRDefault="002A7973" w:rsidP="00EA418C">
            <w:pPr>
              <w:ind w:left="113" w:right="113"/>
            </w:pPr>
          </w:p>
        </w:tc>
      </w:tr>
    </w:tbl>
    <w:p w:rsidR="00DF209B" w:rsidRDefault="00DF209B" w:rsidP="00461BC2"/>
    <w:sectPr w:rsidR="00DF209B" w:rsidSect="008E0B7A">
      <w:footerReference w:type="default" r:id="rId6"/>
      <w:pgSz w:w="11907" w:h="16839" w:code="9"/>
      <w:pgMar w:top="1503" w:right="1134" w:bottom="835" w:left="1134" w:header="851" w:footer="680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9D" w:rsidRDefault="00A34F9D">
      <w:r>
        <w:separator/>
      </w:r>
    </w:p>
  </w:endnote>
  <w:endnote w:type="continuationSeparator" w:id="0">
    <w:p w:rsidR="00A34F9D" w:rsidRDefault="00A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B7A" w:rsidRDefault="008E0B7A" w:rsidP="008E0B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9D" w:rsidRDefault="00A34F9D">
      <w:r>
        <w:separator/>
      </w:r>
    </w:p>
  </w:footnote>
  <w:footnote w:type="continuationSeparator" w:id="0">
    <w:p w:rsidR="00A34F9D" w:rsidRDefault="00A3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47"/>
    <w:rsid w:val="00081E47"/>
    <w:rsid w:val="002834A8"/>
    <w:rsid w:val="002A7973"/>
    <w:rsid w:val="00461BC2"/>
    <w:rsid w:val="004B3B61"/>
    <w:rsid w:val="0052277D"/>
    <w:rsid w:val="006036E3"/>
    <w:rsid w:val="00663C4A"/>
    <w:rsid w:val="006834BA"/>
    <w:rsid w:val="006871CB"/>
    <w:rsid w:val="006A32BE"/>
    <w:rsid w:val="006B4A71"/>
    <w:rsid w:val="008864C5"/>
    <w:rsid w:val="008E0B7A"/>
    <w:rsid w:val="00990B98"/>
    <w:rsid w:val="009E2033"/>
    <w:rsid w:val="00A24DF5"/>
    <w:rsid w:val="00A34F9D"/>
    <w:rsid w:val="00A9169C"/>
    <w:rsid w:val="00A93AC7"/>
    <w:rsid w:val="00AA4998"/>
    <w:rsid w:val="00AC40B1"/>
    <w:rsid w:val="00AD66D5"/>
    <w:rsid w:val="00B01BD1"/>
    <w:rsid w:val="00B73980"/>
    <w:rsid w:val="00BA26E6"/>
    <w:rsid w:val="00BF0D9D"/>
    <w:rsid w:val="00C03798"/>
    <w:rsid w:val="00C24EE9"/>
    <w:rsid w:val="00C75D46"/>
    <w:rsid w:val="00D107C2"/>
    <w:rsid w:val="00DE5426"/>
    <w:rsid w:val="00DF209B"/>
    <w:rsid w:val="00E22625"/>
    <w:rsid w:val="00E52BFC"/>
    <w:rsid w:val="00E57EE9"/>
    <w:rsid w:val="00E71812"/>
    <w:rsid w:val="00EA418C"/>
    <w:rsid w:val="00EF1B85"/>
    <w:rsid w:val="00F25447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926DA8"/>
  <w15:chartTrackingRefBased/>
  <w15:docId w15:val="{F089F3D6-C1F8-4A82-84CA-2E82E19E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0B7A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rsid w:val="006834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34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sports</cp:lastModifiedBy>
  <cp:revision>5</cp:revision>
  <cp:lastPrinted>2019-05-01T06:36:00Z</cp:lastPrinted>
  <dcterms:created xsi:type="dcterms:W3CDTF">2019-05-01T06:34:00Z</dcterms:created>
  <dcterms:modified xsi:type="dcterms:W3CDTF">2021-01-07T07:35:00Z</dcterms:modified>
</cp:coreProperties>
</file>