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1DC8" w14:textId="457D9598" w:rsidR="00206E5A" w:rsidRPr="00EF54A0" w:rsidRDefault="00206E5A" w:rsidP="00206E5A">
      <w:pPr>
        <w:autoSpaceDN w:val="0"/>
        <w:spacing w:line="340" w:lineRule="exact"/>
        <w:jc w:val="center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>後　援　事　業</w:t>
      </w:r>
      <w:r w:rsidR="0042111A">
        <w:rPr>
          <w:rFonts w:ascii="ＭＳ 明朝" w:hAnsi="ＭＳ 明朝" w:hint="eastAsia"/>
        </w:rPr>
        <w:t xml:space="preserve">　等</w:t>
      </w:r>
      <w:r w:rsidRPr="00EF54A0">
        <w:rPr>
          <w:rFonts w:ascii="ＭＳ 明朝" w:hAnsi="ＭＳ 明朝" w:hint="eastAsia"/>
        </w:rPr>
        <w:t xml:space="preserve">　変　更　届</w:t>
      </w:r>
    </w:p>
    <w:p w14:paraId="6FC15353" w14:textId="77777777" w:rsidR="00206E5A" w:rsidRPr="00EF54A0" w:rsidRDefault="00206E5A" w:rsidP="00206E5A">
      <w:pPr>
        <w:autoSpaceDN w:val="0"/>
        <w:spacing w:line="340" w:lineRule="exact"/>
        <w:jc w:val="right"/>
        <w:rPr>
          <w:rFonts w:ascii="ＭＳ 明朝" w:hAnsi="ＭＳ 明朝"/>
        </w:rPr>
      </w:pPr>
    </w:p>
    <w:p w14:paraId="66A696E7" w14:textId="1B9B6694" w:rsidR="00206E5A" w:rsidRPr="00EF54A0" w:rsidRDefault="00206E5A" w:rsidP="00206E5A">
      <w:pPr>
        <w:wordWrap w:val="0"/>
        <w:autoSpaceDN w:val="0"/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EF54A0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</w:t>
      </w:r>
    </w:p>
    <w:p w14:paraId="1FF81095" w14:textId="77777777" w:rsidR="00206E5A" w:rsidRPr="00EF54A0" w:rsidRDefault="00206E5A" w:rsidP="00206E5A">
      <w:pPr>
        <w:autoSpaceDN w:val="0"/>
        <w:spacing w:line="340" w:lineRule="exact"/>
        <w:rPr>
          <w:rFonts w:ascii="ＭＳ 明朝" w:hAnsi="ＭＳ 明朝"/>
        </w:rPr>
      </w:pPr>
    </w:p>
    <w:p w14:paraId="0AA0F6DA" w14:textId="77777777" w:rsidR="00206E5A" w:rsidRPr="00EF54A0" w:rsidRDefault="00206E5A" w:rsidP="00206E5A">
      <w:pPr>
        <w:autoSpaceDN w:val="0"/>
        <w:spacing w:line="34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>（宛先）</w:t>
      </w:r>
    </w:p>
    <w:p w14:paraId="5C2AD10D" w14:textId="77777777" w:rsidR="00206E5A" w:rsidRDefault="00206E5A" w:rsidP="00206E5A">
      <w:pPr>
        <w:autoSpaceDN w:val="0"/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春日井市スポーツ協会</w:t>
      </w:r>
    </w:p>
    <w:p w14:paraId="71A2C0FA" w14:textId="7D0BBC0C" w:rsidR="00206E5A" w:rsidRPr="00EF54A0" w:rsidRDefault="00206E5A" w:rsidP="00206E5A">
      <w:pPr>
        <w:autoSpaceDN w:val="0"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会 長　</w:t>
      </w:r>
      <w:bookmarkStart w:id="0" w:name="_GoBack"/>
      <w:bookmarkEnd w:id="0"/>
    </w:p>
    <w:p w14:paraId="0BD22E2F" w14:textId="77777777" w:rsidR="00206E5A" w:rsidRPr="00EF54A0" w:rsidRDefault="00206E5A" w:rsidP="00206E5A">
      <w:pPr>
        <w:autoSpaceDN w:val="0"/>
        <w:spacing w:line="340" w:lineRule="exact"/>
        <w:rPr>
          <w:rFonts w:ascii="ＭＳ 明朝" w:hAnsi="ＭＳ 明朝"/>
        </w:rPr>
      </w:pPr>
    </w:p>
    <w:p w14:paraId="19428231" w14:textId="77777777" w:rsidR="00206E5A" w:rsidRPr="00EF54A0" w:rsidRDefault="00206E5A" w:rsidP="00206E5A">
      <w:pPr>
        <w:autoSpaceDN w:val="0"/>
        <w:spacing w:line="34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申請者　住　　所</w:t>
      </w:r>
    </w:p>
    <w:p w14:paraId="27893F5C" w14:textId="77777777" w:rsidR="00206E5A" w:rsidRPr="00EF54A0" w:rsidRDefault="00206E5A" w:rsidP="00206E5A">
      <w:pPr>
        <w:spacing w:line="34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</w:t>
      </w:r>
      <w:r w:rsidRPr="00206E5A">
        <w:rPr>
          <w:rFonts w:ascii="ＭＳ 明朝" w:hAnsi="ＭＳ 明朝" w:hint="eastAsia"/>
          <w:spacing w:val="77"/>
          <w:kern w:val="0"/>
          <w:fitText w:val="1028" w:id="-1546387456"/>
        </w:rPr>
        <w:t>団体</w:t>
      </w:r>
      <w:r w:rsidRPr="00206E5A">
        <w:rPr>
          <w:rFonts w:ascii="ＭＳ 明朝" w:hAnsi="ＭＳ 明朝" w:hint="eastAsia"/>
          <w:kern w:val="0"/>
          <w:fitText w:val="1028" w:id="-1546387456"/>
        </w:rPr>
        <w:t>名</w:t>
      </w:r>
    </w:p>
    <w:p w14:paraId="575070AE" w14:textId="77777777" w:rsidR="00206E5A" w:rsidRPr="00EF54A0" w:rsidRDefault="00206E5A" w:rsidP="00206E5A">
      <w:pPr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フリガナ</w:t>
      </w:r>
    </w:p>
    <w:p w14:paraId="43FFAF42" w14:textId="77777777" w:rsidR="00206E5A" w:rsidRPr="00EF54A0" w:rsidRDefault="00206E5A" w:rsidP="00206E5A">
      <w:pPr>
        <w:spacing w:line="34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</w:t>
      </w:r>
      <w:r w:rsidRPr="00206E5A">
        <w:rPr>
          <w:rFonts w:ascii="ＭＳ 明朝" w:hAnsi="ＭＳ 明朝" w:hint="eastAsia"/>
          <w:spacing w:val="77"/>
          <w:kern w:val="0"/>
          <w:fitText w:val="1028" w:id="-1546387455"/>
        </w:rPr>
        <w:t>代表</w:t>
      </w:r>
      <w:r w:rsidRPr="00206E5A">
        <w:rPr>
          <w:rFonts w:ascii="ＭＳ 明朝" w:hAnsi="ＭＳ 明朝" w:hint="eastAsia"/>
          <w:kern w:val="0"/>
          <w:fitText w:val="1028" w:id="-1546387455"/>
        </w:rPr>
        <w:t>者</w:t>
      </w:r>
    </w:p>
    <w:p w14:paraId="42F34DF8" w14:textId="77777777" w:rsidR="00206E5A" w:rsidRPr="00EF54A0" w:rsidRDefault="00206E5A" w:rsidP="00206E5A">
      <w:pPr>
        <w:spacing w:line="34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電　　話</w:t>
      </w:r>
    </w:p>
    <w:p w14:paraId="0B02F884" w14:textId="77777777" w:rsidR="00206E5A" w:rsidRPr="00EF54A0" w:rsidRDefault="00206E5A" w:rsidP="00206E5A">
      <w:pPr>
        <w:spacing w:line="340" w:lineRule="exact"/>
        <w:ind w:left="2"/>
        <w:rPr>
          <w:rFonts w:ascii="ＭＳ 明朝" w:hAnsi="ＭＳ 明朝"/>
        </w:rPr>
      </w:pPr>
    </w:p>
    <w:p w14:paraId="0C049621" w14:textId="77777777" w:rsidR="00206E5A" w:rsidRPr="00EF54A0" w:rsidRDefault="00206E5A" w:rsidP="00206E5A">
      <w:pPr>
        <w:spacing w:line="360" w:lineRule="exact"/>
        <w:ind w:left="2"/>
        <w:rPr>
          <w:rFonts w:ascii="ＭＳ 明朝" w:hAnsi="ＭＳ 明朝"/>
        </w:rPr>
      </w:pPr>
    </w:p>
    <w:p w14:paraId="27002FFB" w14:textId="7808AEC7" w:rsidR="00206E5A" w:rsidRPr="00EF54A0" w:rsidRDefault="00206E5A" w:rsidP="00734F52">
      <w:pPr>
        <w:autoSpaceDN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EF54A0">
        <w:rPr>
          <w:rFonts w:ascii="ＭＳ 明朝" w:hAnsi="ＭＳ 明朝" w:hint="eastAsia"/>
        </w:rPr>
        <w:t>年　月　日付けで後援等の決定を受けた事業等について、次のとおり変更がありましたので届けます。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245"/>
      </w:tblGrid>
      <w:tr w:rsidR="00206E5A" w:rsidRPr="00EF54A0" w14:paraId="2B02A279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3D684E" w14:textId="77777777" w:rsidR="00206E5A" w:rsidRPr="00EF54A0" w:rsidRDefault="00206E5A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206E5A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-1546387454"/>
              </w:rPr>
              <w:t>事業</w:t>
            </w:r>
            <w:r w:rsidRPr="00206E5A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-1546387454"/>
              </w:rPr>
              <w:t>名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D7540C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2AC036CA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206E5A" w:rsidRPr="00EF54A0" w14:paraId="35066281" w14:textId="77777777" w:rsidTr="003A3799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1FD38D" w14:textId="77777777" w:rsidR="00206E5A" w:rsidRPr="00EF54A0" w:rsidRDefault="00206E5A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206E5A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7453"/>
              </w:rPr>
              <w:t>実施日</w:t>
            </w:r>
            <w:r w:rsidRPr="00206E5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7453"/>
              </w:rPr>
              <w:t>時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0388AA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599E9D53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206E5A" w:rsidRPr="00EF54A0" w14:paraId="00B06774" w14:textId="77777777" w:rsidTr="003A3799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FDB12D" w14:textId="77777777" w:rsidR="00206E5A" w:rsidRPr="00EF54A0" w:rsidRDefault="00206E5A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BA5588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7452"/>
              </w:rPr>
              <w:t>実施場</w:t>
            </w:r>
            <w:r w:rsidRPr="00BA558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7452"/>
              </w:rPr>
              <w:t>所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82DBAC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4A322489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206E5A" w:rsidRPr="00EF54A0" w14:paraId="6E305277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7D6BCA" w14:textId="77777777" w:rsidR="00206E5A" w:rsidRPr="00EF54A0" w:rsidRDefault="00206E5A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BA558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421" w:id="-1545960192"/>
              </w:rPr>
              <w:t>後援等の種</w:t>
            </w:r>
            <w:r w:rsidRPr="00BA5588">
              <w:rPr>
                <w:rFonts w:ascii="ＭＳ 明朝" w:hAnsi="ＭＳ 明朝" w:hint="eastAsia"/>
                <w:kern w:val="0"/>
                <w:sz w:val="22"/>
                <w:szCs w:val="22"/>
                <w:fitText w:val="1421" w:id="-1545960192"/>
              </w:rPr>
              <w:t>別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9CE307" w14:textId="2EB69942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 １　後援（</w:t>
            </w:r>
            <w:r w:rsidRPr="00EF54A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EF54A0">
              <w:rPr>
                <w:rFonts w:ascii="ＭＳ 明朝" w:hAnsi="ＭＳ 明朝" w:hint="eastAsia"/>
                <w:sz w:val="22"/>
                <w:szCs w:val="22"/>
              </w:rPr>
              <w:t>□ 名義表示</w:t>
            </w:r>
            <w:r w:rsidR="008316E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E508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54A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5BE3CD4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 ２　推薦</w:t>
            </w:r>
          </w:p>
        </w:tc>
      </w:tr>
      <w:tr w:rsidR="00206E5A" w:rsidRPr="00EF54A0" w14:paraId="19A170B9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D87F53" w14:textId="77777777" w:rsidR="00206E5A" w:rsidRPr="00EF54A0" w:rsidRDefault="00206E5A" w:rsidP="003A379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06E5A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7451"/>
              </w:rPr>
              <w:t>変更事</w:t>
            </w:r>
            <w:r w:rsidRPr="00206E5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7451"/>
              </w:rPr>
              <w:t>項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997E86" w14:textId="77777777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97BFAF" w14:textId="77777777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6E5A" w:rsidRPr="00EF54A0" w14:paraId="7E4AB131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6E1C02" w14:textId="77777777" w:rsidR="00206E5A" w:rsidRPr="00EF54A0" w:rsidRDefault="00206E5A" w:rsidP="003A379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06E5A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-1546387450"/>
              </w:rPr>
              <w:t>変更</w:t>
            </w:r>
            <w:r w:rsidRPr="00206E5A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-1546387450"/>
              </w:rPr>
              <w:t>前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355869" w14:textId="77777777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8D8C43" w14:textId="77777777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6E5A" w:rsidRPr="00EF54A0" w14:paraId="6A52483C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7C9040" w14:textId="77777777" w:rsidR="00206E5A" w:rsidRPr="00EF54A0" w:rsidRDefault="00206E5A" w:rsidP="003A379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06E5A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-1546387449"/>
              </w:rPr>
              <w:t>変更</w:t>
            </w:r>
            <w:r w:rsidRPr="00206E5A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-1546387449"/>
              </w:rPr>
              <w:t>後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B6AD02" w14:textId="77777777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1803B0" w14:textId="77777777" w:rsidR="00206E5A" w:rsidRPr="00EF54A0" w:rsidRDefault="00206E5A" w:rsidP="003A37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6E5A" w:rsidRPr="00EF54A0" w14:paraId="3CCB49F8" w14:textId="77777777" w:rsidTr="003A3799">
        <w:trPr>
          <w:trHeight w:val="34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AA02B5" w14:textId="77777777" w:rsidR="00206E5A" w:rsidRPr="00EF54A0" w:rsidRDefault="00206E5A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206E5A">
              <w:rPr>
                <w:rFonts w:ascii="ＭＳ 明朝" w:hAnsi="ＭＳ 明朝" w:cs="Arial Unicode MS" w:hint="eastAsia"/>
                <w:spacing w:val="40"/>
                <w:kern w:val="0"/>
                <w:sz w:val="22"/>
                <w:szCs w:val="22"/>
                <w:fitText w:val="1422" w:id="-1546387448"/>
              </w:rPr>
              <w:t>変更の理</w:t>
            </w:r>
            <w:r w:rsidRPr="00206E5A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  <w:fitText w:val="1422" w:id="-1546387448"/>
              </w:rPr>
              <w:t>由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36BC96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28ED9073" w14:textId="77777777" w:rsidR="00206E5A" w:rsidRPr="00EF54A0" w:rsidRDefault="00206E5A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14:paraId="3F2CA328" w14:textId="77777777" w:rsidR="007B6657" w:rsidRDefault="007B6657"/>
    <w:sectPr w:rsidR="007B6657" w:rsidSect="00206E5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FE20" w14:textId="77777777" w:rsidR="00206E5A" w:rsidRDefault="00206E5A" w:rsidP="00206E5A">
      <w:r>
        <w:separator/>
      </w:r>
    </w:p>
  </w:endnote>
  <w:endnote w:type="continuationSeparator" w:id="0">
    <w:p w14:paraId="692BCC47" w14:textId="77777777" w:rsidR="00206E5A" w:rsidRDefault="00206E5A" w:rsidP="0020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79BD" w14:textId="77777777" w:rsidR="00206E5A" w:rsidRDefault="00206E5A" w:rsidP="00206E5A">
      <w:r>
        <w:separator/>
      </w:r>
    </w:p>
  </w:footnote>
  <w:footnote w:type="continuationSeparator" w:id="0">
    <w:p w14:paraId="143E6337" w14:textId="77777777" w:rsidR="00206E5A" w:rsidRDefault="00206E5A" w:rsidP="0020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57"/>
    <w:rsid w:val="00206E5A"/>
    <w:rsid w:val="0042111A"/>
    <w:rsid w:val="005F6B1F"/>
    <w:rsid w:val="00734F52"/>
    <w:rsid w:val="0079453D"/>
    <w:rsid w:val="007B6657"/>
    <w:rsid w:val="008316E5"/>
    <w:rsid w:val="00BA5588"/>
    <w:rsid w:val="00CA67A9"/>
    <w:rsid w:val="00E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17FCA"/>
  <w15:chartTrackingRefBased/>
  <w15:docId w15:val="{B9A5C7E5-8968-4114-897A-7DC5DF0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E5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E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06E5A"/>
  </w:style>
  <w:style w:type="paragraph" w:styleId="a5">
    <w:name w:val="footer"/>
    <w:basedOn w:val="a"/>
    <w:link w:val="a6"/>
    <w:uiPriority w:val="99"/>
    <w:unhideWhenUsed/>
    <w:rsid w:val="00206E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0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sports</cp:lastModifiedBy>
  <cp:revision>10</cp:revision>
  <cp:lastPrinted>2022-03-27T01:06:00Z</cp:lastPrinted>
  <dcterms:created xsi:type="dcterms:W3CDTF">2022-03-26T06:59:00Z</dcterms:created>
  <dcterms:modified xsi:type="dcterms:W3CDTF">2022-07-13T05:22:00Z</dcterms:modified>
</cp:coreProperties>
</file>