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17524" w14:textId="55098B69" w:rsidR="00FE3938" w:rsidRDefault="00FE3938" w:rsidP="00FE3938">
      <w:pPr>
        <w:autoSpaceDN w:val="0"/>
        <w:jc w:val="center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>後　援　事　業</w:t>
      </w:r>
      <w:r w:rsidR="002B54D9">
        <w:rPr>
          <w:rFonts w:ascii="ＭＳ 明朝" w:hAnsi="ＭＳ 明朝" w:hint="eastAsia"/>
        </w:rPr>
        <w:t xml:space="preserve">　等</w:t>
      </w:r>
      <w:r w:rsidRPr="00EF54A0">
        <w:rPr>
          <w:rFonts w:ascii="ＭＳ 明朝" w:hAnsi="ＭＳ 明朝" w:hint="eastAsia"/>
        </w:rPr>
        <w:t xml:space="preserve">　実　施　報　告　書</w:t>
      </w:r>
    </w:p>
    <w:p w14:paraId="1247BDF9" w14:textId="77777777" w:rsidR="00FE3938" w:rsidRPr="0001309C" w:rsidRDefault="00FE3938" w:rsidP="00FE3938">
      <w:pPr>
        <w:autoSpaceDN w:val="0"/>
        <w:jc w:val="center"/>
        <w:rPr>
          <w:rFonts w:ascii="ＭＳ 明朝" w:hAnsi="ＭＳ 明朝"/>
        </w:rPr>
      </w:pPr>
    </w:p>
    <w:p w14:paraId="654FAF67" w14:textId="2F2F0DF5" w:rsidR="00FE3938" w:rsidRPr="00EF54A0" w:rsidRDefault="00FE3938" w:rsidP="00FE3938">
      <w:pPr>
        <w:wordWrap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EF54A0"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</w:rPr>
        <w:t xml:space="preserve"> </w:t>
      </w:r>
    </w:p>
    <w:p w14:paraId="3D08FA3B" w14:textId="77777777" w:rsidR="00FE3938" w:rsidRPr="00EF54A0" w:rsidRDefault="00FE3938" w:rsidP="00FE3938">
      <w:pPr>
        <w:autoSpaceDN w:val="0"/>
        <w:spacing w:line="360" w:lineRule="exact"/>
        <w:rPr>
          <w:rFonts w:ascii="ＭＳ 明朝" w:hAnsi="ＭＳ 明朝"/>
        </w:rPr>
      </w:pPr>
    </w:p>
    <w:p w14:paraId="1C746DEC" w14:textId="77777777" w:rsidR="00FE3938" w:rsidRPr="00EF54A0" w:rsidRDefault="00FE3938" w:rsidP="00FE3938">
      <w:pPr>
        <w:autoSpaceDN w:val="0"/>
        <w:spacing w:line="36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>（宛先）</w:t>
      </w:r>
    </w:p>
    <w:p w14:paraId="39A9AAF6" w14:textId="77777777" w:rsidR="00FE3938" w:rsidRDefault="00FE3938" w:rsidP="00FE3938">
      <w:pPr>
        <w:autoSpaceDN w:val="0"/>
        <w:spacing w:line="36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春日井市スポーツ協会</w:t>
      </w:r>
    </w:p>
    <w:p w14:paraId="3D1069FF" w14:textId="126E6403" w:rsidR="00FE3938" w:rsidRPr="00EF54A0" w:rsidRDefault="00FE3938" w:rsidP="00FE3938">
      <w:pPr>
        <w:autoSpaceDN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会 長　</w:t>
      </w:r>
      <w:bookmarkStart w:id="0" w:name="_GoBack"/>
      <w:bookmarkEnd w:id="0"/>
    </w:p>
    <w:p w14:paraId="39BF322E" w14:textId="77777777" w:rsidR="00FE3938" w:rsidRPr="00EF54A0" w:rsidRDefault="00FE3938" w:rsidP="00FE3938">
      <w:pPr>
        <w:autoSpaceDN w:val="0"/>
        <w:spacing w:line="360" w:lineRule="exact"/>
        <w:rPr>
          <w:rFonts w:ascii="ＭＳ 明朝" w:hAnsi="ＭＳ 明朝"/>
        </w:rPr>
      </w:pPr>
    </w:p>
    <w:p w14:paraId="76F4E0AE" w14:textId="77777777" w:rsidR="00FE3938" w:rsidRPr="00EF54A0" w:rsidRDefault="00FE3938" w:rsidP="00FE3938">
      <w:pPr>
        <w:autoSpaceDN w:val="0"/>
        <w:spacing w:line="36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申請者　住　　所</w:t>
      </w:r>
    </w:p>
    <w:p w14:paraId="2B5C687A" w14:textId="77777777" w:rsidR="00FE3938" w:rsidRPr="00EF54A0" w:rsidRDefault="00FE3938" w:rsidP="00FE3938">
      <w:pPr>
        <w:spacing w:line="36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　　　　</w:t>
      </w:r>
      <w:r w:rsidRPr="00FE3938">
        <w:rPr>
          <w:rFonts w:ascii="ＭＳ 明朝" w:hAnsi="ＭＳ 明朝" w:hint="eastAsia"/>
          <w:spacing w:val="77"/>
          <w:kern w:val="0"/>
          <w:fitText w:val="1028" w:id="-1546388992"/>
        </w:rPr>
        <w:t>団体</w:t>
      </w:r>
      <w:r w:rsidRPr="00FE3938">
        <w:rPr>
          <w:rFonts w:ascii="ＭＳ 明朝" w:hAnsi="ＭＳ 明朝" w:hint="eastAsia"/>
          <w:kern w:val="0"/>
          <w:fitText w:val="1028" w:id="-1546388992"/>
        </w:rPr>
        <w:t>名</w:t>
      </w:r>
    </w:p>
    <w:p w14:paraId="1320CE24" w14:textId="77777777" w:rsidR="00FE3938" w:rsidRPr="00EF54A0" w:rsidRDefault="00FE3938" w:rsidP="00FE3938">
      <w:pPr>
        <w:spacing w:line="36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　　　　フリガナ</w:t>
      </w:r>
    </w:p>
    <w:p w14:paraId="6C90E8EF" w14:textId="77777777" w:rsidR="00FE3938" w:rsidRPr="00EF54A0" w:rsidRDefault="00FE3938" w:rsidP="00FE3938">
      <w:pPr>
        <w:spacing w:line="36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　　　　</w:t>
      </w:r>
      <w:r w:rsidRPr="00FE3938">
        <w:rPr>
          <w:rFonts w:ascii="ＭＳ 明朝" w:hAnsi="ＭＳ 明朝" w:hint="eastAsia"/>
          <w:spacing w:val="77"/>
          <w:kern w:val="0"/>
          <w:fitText w:val="1028" w:id="-1546388991"/>
        </w:rPr>
        <w:t>代表</w:t>
      </w:r>
      <w:r w:rsidRPr="00FE3938">
        <w:rPr>
          <w:rFonts w:ascii="ＭＳ 明朝" w:hAnsi="ＭＳ 明朝" w:hint="eastAsia"/>
          <w:kern w:val="0"/>
          <w:fitText w:val="1028" w:id="-1546388991"/>
        </w:rPr>
        <w:t>者</w:t>
      </w:r>
      <w:r w:rsidRPr="00EF54A0">
        <w:rPr>
          <w:rFonts w:ascii="ＭＳ 明朝" w:hAnsi="ＭＳ 明朝" w:hint="eastAsia"/>
        </w:rPr>
        <w:t xml:space="preserve">　　　　　　　　　　　　　　</w:t>
      </w:r>
    </w:p>
    <w:p w14:paraId="0E44F8F6" w14:textId="77777777" w:rsidR="00FE3938" w:rsidRPr="00EF54A0" w:rsidRDefault="00FE3938" w:rsidP="00FE3938">
      <w:pPr>
        <w:spacing w:line="360" w:lineRule="exact"/>
        <w:rPr>
          <w:rFonts w:ascii="ＭＳ 明朝" w:hAnsi="ＭＳ 明朝"/>
        </w:rPr>
      </w:pPr>
      <w:r w:rsidRPr="00EF54A0">
        <w:rPr>
          <w:rFonts w:ascii="ＭＳ 明朝" w:hAnsi="ＭＳ 明朝" w:hint="eastAsia"/>
        </w:rPr>
        <w:t xml:space="preserve">　　　　　　　　　　　　　　　　　電　　話</w:t>
      </w:r>
    </w:p>
    <w:p w14:paraId="070FAAA5" w14:textId="77777777" w:rsidR="00FE3938" w:rsidRPr="00EF54A0" w:rsidRDefault="00FE3938" w:rsidP="00FE3938">
      <w:pPr>
        <w:spacing w:line="360" w:lineRule="exact"/>
        <w:ind w:left="2"/>
        <w:rPr>
          <w:rFonts w:ascii="ＭＳ 明朝" w:hAnsi="ＭＳ 明朝"/>
        </w:rPr>
      </w:pPr>
    </w:p>
    <w:p w14:paraId="7F123509" w14:textId="77777777" w:rsidR="00FE3938" w:rsidRPr="00EF54A0" w:rsidRDefault="00FE3938" w:rsidP="003D5A49">
      <w:pPr>
        <w:autoSpaceDN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Pr="00EF54A0">
        <w:rPr>
          <w:rFonts w:ascii="ＭＳ 明朝" w:hAnsi="ＭＳ 明朝" w:hint="eastAsia"/>
        </w:rPr>
        <w:t>年　月　日付けで後援等の決定を受けた事業等について、次のとおり終了しましたので報告します。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7245"/>
      </w:tblGrid>
      <w:tr w:rsidR="00FE3938" w:rsidRPr="00EF54A0" w14:paraId="3989747D" w14:textId="77777777" w:rsidTr="003A3799">
        <w:trPr>
          <w:trHeight w:val="4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8983D7" w14:textId="77777777" w:rsidR="00FE3938" w:rsidRPr="00EF54A0" w:rsidRDefault="00FE3938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FE3938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1422" w:id="-1546388990"/>
              </w:rPr>
              <w:t>事業</w:t>
            </w:r>
            <w:r w:rsidRPr="00FE3938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22" w:id="-1546388990"/>
              </w:rPr>
              <w:t>名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93CCC2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17231FD9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FE3938" w:rsidRPr="00EF54A0" w14:paraId="0862349E" w14:textId="77777777" w:rsidTr="003A3799">
        <w:trPr>
          <w:trHeight w:val="4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46C323" w14:textId="77777777" w:rsidR="00FE3938" w:rsidRPr="00EF54A0" w:rsidRDefault="00FE3938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FE3938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-1546388989"/>
              </w:rPr>
              <w:t>実施日</w:t>
            </w:r>
            <w:r w:rsidRPr="00FE393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-1546388989"/>
              </w:rPr>
              <w:t>時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B90CD9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082ED9B2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FE3938" w:rsidRPr="00EF54A0" w14:paraId="63FD4981" w14:textId="77777777" w:rsidTr="003A3799">
        <w:trPr>
          <w:trHeight w:val="4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8958A8" w14:textId="77777777" w:rsidR="00FE3938" w:rsidRPr="00EF54A0" w:rsidRDefault="00FE3938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FE3938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-1546388988"/>
              </w:rPr>
              <w:t>実施場</w:t>
            </w:r>
            <w:r w:rsidRPr="00FE393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-1546388988"/>
              </w:rPr>
              <w:t>所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1AF4E8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1F3233E3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FE3938" w:rsidRPr="00EF54A0" w14:paraId="3B9E477B" w14:textId="77777777" w:rsidTr="003A3799">
        <w:trPr>
          <w:trHeight w:val="4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F9C2FE" w14:textId="77777777" w:rsidR="00FE3938" w:rsidRPr="00EF54A0" w:rsidRDefault="00FE3938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FE3938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1422" w:id="-1546388987"/>
              </w:rPr>
              <w:t>主催</w:t>
            </w:r>
            <w:r w:rsidRPr="00FE3938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22" w:id="-1546388987"/>
              </w:rPr>
              <w:t>者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BA37AE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20F6EAE6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FE3938" w:rsidRPr="00EF54A0" w14:paraId="1D44F456" w14:textId="77777777" w:rsidTr="003A3799">
        <w:trPr>
          <w:trHeight w:val="4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290FED" w14:textId="77777777" w:rsidR="00FE3938" w:rsidRPr="00EF54A0" w:rsidRDefault="00FE3938" w:rsidP="003A379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3938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-1546388986"/>
              </w:rPr>
              <w:t>参加人</w:t>
            </w:r>
            <w:r w:rsidRPr="00FE393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-1546388986"/>
              </w:rPr>
              <w:t>数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54D38F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EF54A0">
              <w:rPr>
                <w:rFonts w:ascii="ＭＳ 明朝" w:hAnsi="ＭＳ 明朝" w:hint="eastAsia"/>
                <w:sz w:val="22"/>
                <w:szCs w:val="22"/>
              </w:rPr>
              <w:t xml:space="preserve"> 出演・出品者　　　　　　　人　　観賞者　　　　　　　人</w:t>
            </w:r>
          </w:p>
        </w:tc>
      </w:tr>
      <w:tr w:rsidR="00FE3938" w:rsidRPr="00EF54A0" w14:paraId="5A6FA8C9" w14:textId="77777777" w:rsidTr="003A3799">
        <w:trPr>
          <w:trHeight w:val="4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5E437B" w14:textId="77777777" w:rsidR="00FE3938" w:rsidRPr="00EF54A0" w:rsidRDefault="00FE3938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F54A0">
              <w:rPr>
                <w:rFonts w:ascii="ＭＳ 明朝" w:hAnsi="ＭＳ 明朝" w:hint="eastAsia"/>
                <w:kern w:val="0"/>
                <w:sz w:val="22"/>
                <w:szCs w:val="22"/>
              </w:rPr>
              <w:t>後援等の種別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4FC763" w14:textId="1594ECD5" w:rsidR="00FE3938" w:rsidRPr="00EF54A0" w:rsidRDefault="00FE3938" w:rsidP="003A3799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EF54A0">
              <w:rPr>
                <w:rFonts w:ascii="ＭＳ 明朝" w:hAnsi="ＭＳ 明朝" w:hint="eastAsia"/>
                <w:sz w:val="22"/>
                <w:szCs w:val="22"/>
              </w:rPr>
              <w:t xml:space="preserve"> １　後援（</w:t>
            </w:r>
            <w:r w:rsidRPr="00EF54A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EF54A0">
              <w:rPr>
                <w:rFonts w:ascii="ＭＳ 明朝" w:hAnsi="ＭＳ 明朝" w:hint="eastAsia"/>
                <w:sz w:val="22"/>
                <w:szCs w:val="22"/>
              </w:rPr>
              <w:t xml:space="preserve">□ 名義表示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1F584B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54A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7FA0E49F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EF54A0">
              <w:rPr>
                <w:rFonts w:ascii="ＭＳ 明朝" w:hAnsi="ＭＳ 明朝" w:hint="eastAsia"/>
                <w:sz w:val="22"/>
                <w:szCs w:val="22"/>
              </w:rPr>
              <w:t xml:space="preserve"> ２　推薦</w:t>
            </w:r>
          </w:p>
        </w:tc>
      </w:tr>
      <w:tr w:rsidR="00FE3938" w:rsidRPr="00EF54A0" w14:paraId="209C6762" w14:textId="77777777" w:rsidTr="003A3799">
        <w:trPr>
          <w:trHeight w:val="96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AB1F22" w14:textId="77777777" w:rsidR="00FE3938" w:rsidRPr="00EF54A0" w:rsidRDefault="00FE3938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FE3938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-1546388985"/>
              </w:rPr>
              <w:t>関係資</w:t>
            </w:r>
            <w:r w:rsidRPr="00FE393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-1546388985"/>
              </w:rPr>
              <w:t>料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D61559" w14:textId="77777777" w:rsidR="00FE3938" w:rsidRPr="00EF54A0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EF54A0">
              <w:rPr>
                <w:rFonts w:ascii="ＭＳ 明朝" w:hAnsi="ＭＳ 明朝" w:cs="Arial Unicode MS" w:hint="eastAsia"/>
                <w:sz w:val="22"/>
                <w:szCs w:val="22"/>
              </w:rPr>
              <w:t xml:space="preserve"> ・ ポスター　 ・ チラシ　 ・ プログラム</w:t>
            </w:r>
          </w:p>
          <w:p w14:paraId="53F2B1D0" w14:textId="1295CE82" w:rsidR="00FE3938" w:rsidRPr="001F584B" w:rsidRDefault="00FE3938" w:rsidP="003A3799">
            <w:pPr>
              <w:rPr>
                <w:rFonts w:ascii="ＭＳ 明朝" w:hAnsi="ＭＳ 明朝"/>
                <w:sz w:val="22"/>
                <w:szCs w:val="22"/>
              </w:rPr>
            </w:pPr>
            <w:r w:rsidRPr="00EF54A0">
              <w:rPr>
                <w:rFonts w:ascii="ＭＳ 明朝" w:hAnsi="ＭＳ 明朝" w:cs="Arial Unicode MS" w:hint="eastAsia"/>
                <w:sz w:val="22"/>
                <w:szCs w:val="22"/>
              </w:rPr>
              <w:t xml:space="preserve"> ・ その他</w:t>
            </w:r>
            <w:r w:rsidRPr="00EF54A0">
              <w:rPr>
                <w:rFonts w:ascii="ＭＳ 明朝" w:hAnsi="ＭＳ 明朝" w:hint="eastAsia"/>
                <w:sz w:val="22"/>
                <w:szCs w:val="22"/>
              </w:rPr>
              <w:t xml:space="preserve">(　　　　　　　　　　　　　　</w:t>
            </w:r>
            <w:r w:rsidR="001F584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</w:t>
            </w:r>
            <w:r w:rsidRPr="00EF54A0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FE3938" w:rsidRPr="00120168" w14:paraId="3373103D" w14:textId="77777777" w:rsidTr="003A3799">
        <w:trPr>
          <w:trHeight w:val="349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36E6E1" w14:textId="77777777" w:rsidR="00FE3938" w:rsidRPr="00120168" w:rsidRDefault="00FE3938" w:rsidP="003A379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FE3938">
              <w:rPr>
                <w:rFonts w:ascii="ＭＳ 明朝" w:hAnsi="ＭＳ 明朝" w:hint="eastAsia"/>
                <w:spacing w:val="491"/>
                <w:kern w:val="0"/>
                <w:sz w:val="22"/>
                <w:szCs w:val="22"/>
                <w:fitText w:val="1422" w:id="-1546388984"/>
              </w:rPr>
              <w:t>備</w:t>
            </w:r>
            <w:r w:rsidRPr="00FE3938">
              <w:rPr>
                <w:rFonts w:ascii="ＭＳ 明朝" w:hAnsi="ＭＳ 明朝" w:hint="eastAsia"/>
                <w:kern w:val="0"/>
                <w:sz w:val="22"/>
                <w:szCs w:val="22"/>
                <w:fitText w:val="1422" w:id="-1546388984"/>
              </w:rPr>
              <w:t>考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441C21" w14:textId="77777777" w:rsidR="00FE3938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73F80862" w14:textId="77777777" w:rsidR="00FE3938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0D66951C" w14:textId="77777777" w:rsidR="00FE3938" w:rsidRPr="00120168" w:rsidRDefault="00FE3938" w:rsidP="003A379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14:paraId="4A8DB330" w14:textId="77777777" w:rsidR="001F1C83" w:rsidRDefault="001F1C83"/>
    <w:sectPr w:rsidR="001F1C83" w:rsidSect="00FE39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7A6A" w14:textId="77777777" w:rsidR="00FE3938" w:rsidRDefault="00FE3938" w:rsidP="00FE3938">
      <w:r>
        <w:separator/>
      </w:r>
    </w:p>
  </w:endnote>
  <w:endnote w:type="continuationSeparator" w:id="0">
    <w:p w14:paraId="0F4960A2" w14:textId="77777777" w:rsidR="00FE3938" w:rsidRDefault="00FE3938" w:rsidP="00F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773E" w14:textId="77777777" w:rsidR="00FE3938" w:rsidRDefault="00FE3938" w:rsidP="00FE3938">
      <w:r>
        <w:separator/>
      </w:r>
    </w:p>
  </w:footnote>
  <w:footnote w:type="continuationSeparator" w:id="0">
    <w:p w14:paraId="48BBC565" w14:textId="77777777" w:rsidR="00FE3938" w:rsidRDefault="00FE3938" w:rsidP="00FE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83"/>
    <w:rsid w:val="001F1C83"/>
    <w:rsid w:val="001F584B"/>
    <w:rsid w:val="002B54D9"/>
    <w:rsid w:val="003D5A49"/>
    <w:rsid w:val="00543F5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CF6C"/>
  <w15:chartTrackingRefBased/>
  <w15:docId w15:val="{9921CDD3-19CD-48E1-92EF-79D2A327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93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9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E3938"/>
  </w:style>
  <w:style w:type="paragraph" w:styleId="a5">
    <w:name w:val="footer"/>
    <w:basedOn w:val="a"/>
    <w:link w:val="a6"/>
    <w:uiPriority w:val="99"/>
    <w:unhideWhenUsed/>
    <w:rsid w:val="00FE39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E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sports</cp:lastModifiedBy>
  <cp:revision>6</cp:revision>
  <dcterms:created xsi:type="dcterms:W3CDTF">2022-03-26T06:57:00Z</dcterms:created>
  <dcterms:modified xsi:type="dcterms:W3CDTF">2022-07-13T05:22:00Z</dcterms:modified>
</cp:coreProperties>
</file>